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4892E" w14:textId="0D4AECAA" w:rsidR="002776B3" w:rsidRPr="002776B3" w:rsidRDefault="002776B3" w:rsidP="002776B3">
      <w:pPr>
        <w:pStyle w:val="Rubrik2"/>
        <w:rPr>
          <w:rFonts w:ascii="Algerian" w:hAnsi="Algerian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A5A9838" wp14:editId="43C08B8F">
            <wp:simplePos x="0" y="0"/>
            <wp:positionH relativeFrom="column">
              <wp:posOffset>-244475</wp:posOffset>
            </wp:positionH>
            <wp:positionV relativeFrom="paragraph">
              <wp:posOffset>0</wp:posOffset>
            </wp:positionV>
            <wp:extent cx="1493520" cy="1409700"/>
            <wp:effectExtent l="0" t="0" r="0" b="0"/>
            <wp:wrapTopAndBottom/>
            <wp:docPr id="2124965900" name="Bild 2" descr="data:image/jpeg;base64,/9j/4AAQSkZJRgABAQAAAQABAAD/2wCEAAkGBwgHBgkIBwgKCgkLDRYPDQwMDRsUFRAWIB0iIiAdHx8kKDQsJCYxJx8fLT0tMTU3Ojo6Iys/RD84QzQ5OjcBCgoKDQwNGg8PGjclHyU3Nzc3Nzc3Nzc3Nzc3Nzc3Nzc3Nzc3Nzc3Nzc3Nzc3Nzc3Nzc3Nzc3Nzc3Nzc3Nzc3N//AABEIAJQAnQMBIgACEQEDEQH/xAAcAAEAAQUBAQAAAAAAAAAAAAAABgECBAUHAwj/xAA2EAABAwMDAQUGBQMFAAAAAAABAAIDBAURBhIhMRMiQVFhBxRCcYGRMjNSobEVcvAjNMHR4f/EABoBAQADAQEBAAAAAAAAAAAAAAABBAUCAwb/xAAiEQEAAgICAgIDAQAAAAAAAAAAAQIDEQQxEiEFURNBQiL/2gAMAwEAAhEDEQA/AO4oiICIiAiK1zucIK5VVYSQMjlWsmafQqNp09UVAQUUoVREQEREBERAREQEREBERAREQUJwCfJeLTnJVal22P5kBUi6Li0+3UK78cFY9SB+ZG4Bw6g9CswALzqJYaeF8072RxRguc95wGgeJKjxk2wIbhFuDDIGu/S4rJ97LsNYNxPl4Ln9frDTNzqp/dGPLouW1JhIZIfTz+eFrdM6vuhvodPUh1t5DoOzADW+BBxknx8l1Wl0WvR10Kqta4O5HQq5dIEREBERAREQEREBERAREQY9bxDnycFbTuy1UuU0UFFNLO8MY1uSStLQX6lfuHaRhoH4nPwfspjFa/uHF81Mfq0t7U1UVLA+aeRscbBuc5xwAFyrVOpptUl1Bb4y22h4BleSO2OfLyXpqirqbrP2FXUiSia7cyOIY3f3LFp2RgNZw1uOmMK9h4mvd2fm50TOqNzL7PaOitxlppZ5KpjNx3HuP45AGOF6WiGzGxQMNOxtYc5eG8g56k+qVVxkmuNNcGXKaJkVK6F1IGgtkcfi6/5haCOsmyO9t7M4GF1jxWmNXc5c9Y94vp0mxOfDI+mmqN5LQ5jD1AH+BbsdFzrR7qms1CyfLntja4yOPOOMYXRR0VTPERf0ucWbTjjaqIi8VkREQEREBERAREQEREGi1hQzV9mkjpwXPY8P2D4gM8LlM0kkb3Rlro3NONpGMruSsfFG85fGxx8y3K9seaaRpXy8eMk7cVgcSwPfuGR0PgqVbZJY2thlEeHZdkfiHl6LpeuZYKLTdXP7rHLLt2QtLM989FxGOuuWAyelmB82sPKuYss3qo5cEUtGu0ibXxFmM94cOZ4tPktrpqxy32sMjtzaZp75zgKCmscKhgnpngnjLmYU40BrN1Bcv6HXge6Pd/oyAfgJ8/RRmyzFdQ6wYK+W7Op2+30tugEFHC2Jg8hyfmVlKgIIyFVZ0tOI10IiIkREQEREBERAREQEREBWvO0ZOMDzVy8qmPtYHxE43tLcjwyEHPNQ6mjv9NJTUkBbBFLvZK4/mYyOngOVo20tVLH2lOxx2jdho/dbXUFrdb7fF7mxpNMe+0Dh3zWJZLkxjWywnbjq3x9WlWfjs8XxT97lm/IY5jJv6ay5FtQBKWAHG1wPmFj22hgmnMpb3m4BKmk9vorzEX0mGy47zAcc+i1cdnkpXOjGWZOcuBV+vjPrSla9u9p/p6pMtCyKR258YwCepHgtsoDRS1NqiMzpd21wwME5CmlvrI66ljniPDuo8is/kYvCdx01OLyIyV8Z7ZSIirrYiIgIiICIiAiIgIiICoVVEEeutN2dQ4kAsk55/hQi92GSid77bmSPB/Njbzx4FT+8u3VEcY+EZWMI2Fp3Oxx0Xy+Xm34fOtOHr9x9rdsNM2KPLtzulqyXB8ZLXj6FbyiuBkxlxMniPNYmobdG2eWpZAQGY3PacAE56rWNmAxh2HdcAr67475OnL9a1LA5nAthjf6TugME+RM3j9Q6D5r10/WRMus1HTxObE8F+fDKg4rZ9oHauwPAlSPT12EddC54jAkxGfTnqruXHus6eHHv43rtPUVAcqqzG2IiICIiAiIgIiICIiAqFVXhPKWkMb+I/somRo9QVVPQ1kbqidkZlHdB68LBdd6AD/dwn5PBW9qrPSV3NbTxzOxjLxkj6rWjRtmj3udCcEY7zzgfdYvJ+KrmyzffbRxZsEY9W3taZ22WjnrbkxjWzERRREjvZB6/uuZXMV0l0fJSMpoqWR2cYI2+i6Jr+lobzZXWeS6UlNWOc2SmMsoB3jpxnoQSMjzXF7lc9RaZmNLfqGRpacNM3DX/ANrwMOWhj48Ya1rj/lUjJFt+UdpdFQVVZ2T3xB9HG/M+D1aPTxW9tlg2Xekr2TOfbXSN7WAHmF/GCDjlhPP19Fz6i9pMtKwMFr3tx0E3H8KX+zvWEN0qJ6OpgFNFIdoi35w0/wDRVr82S3av+HHWP8wnGrtaWrTEOJ5mS1jnNDaZjgX4J6keAAUlhkbLEyRhy17Q4H0K4lVezatrtaVEAdI6iLu0dUSEu2NJzgZ6+gXbYY2xRMjjGGMaGtHoEh0vREUgiIgIiICIiAiIgKCe0t95o2QV9qqJoo2giQxfC7wJHkp2qOAcMHGPVRMbHznXe0HWmzsRcwxuPzI4mh33wtM7UF4lqW1FXVVNa9nO2sldIwn+zOP2X0Rc9GaduZcau005cer48xu+7SCtNJ7KtKOPdpqlno2qef5JUaTtwGuq6y51b55wwSPcDua0N246YA6D0X0hogTV+jLb/V2iokdEQe2aDvaHHaSD47dqxaL2a6WpJWyCgdK5vQTTOcPtnB+qlrGNYxrWNDWtGAAMAKdIaGo0VpeoeXy6etpcepFM0Z+wXk3Qum4d76K009LOWkNmhbtc31UlRSI9bamWIB1QMT0p7CoHmz4XfT+FIB0Wpu8Ip5mXFrctaNlQ39UZ8fosm2yYa6lc4udDjY79bD+E/wDH0UDORFTKkVREQEREBERAREQEREBERAREQEREFsjWvYWvaHNIwQehCiNXdmWK4NpZmSOMP5ThzviPwn5FTBaq+2SC8RNEh2SxnLJB4eh9FEjSO1i+dzhBSljPNxy7/wA/dWUmqnNfFuBkc9+xzCeBzjIPXovePRYMUjJ65/LSI+yZt2nz5zlelm0hHQSxyVNR2/ZHdGwM2gHz6lBKERFIIiICIiAiIgIiICIiAiIgIiICIiAiIgIiICIiD//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ata:image/jpeg;base64,/9j/4AAQSkZJRgABAQAAAQABAAD/2wCEAAkGBwgHBgkIBwgKCgkLDRYPDQwMDRsUFRAWIB0iIiAdHx8kKDQsJCYxJx8fLT0tMTU3Ojo6Iys/RD84QzQ5OjcBCgoKDQwNGg8PGjclHyU3Nzc3Nzc3Nzc3Nzc3Nzc3Nzc3Nzc3Nzc3Nzc3Nzc3Nzc3Nzc3Nzc3Nzc3Nzc3Nzc3N//AABEIAJQAnQMBIgACEQEDEQH/xAAcAAEAAQUBAQAAAAAAAAAAAAAABgECBAUHAwj/xAA2EAABAwMDAQUGBQMFAAAAAAABAAIDBAURBhIhMRMiQVFhBxRCcYGRMjNSobEVcvAjNMHR4f/EABoBAQADAQEBAAAAAAAAAAAAAAABBAUCAwb/xAAiEQEAAgICAgIDAQAAAAAAAAAAAQIDEQQxEiEFURNBQiL/2gAMAwEAAhEDEQA/AO4oiICIiAiK1zucIK5VVYSQMjlWsmafQqNp09UVAQUUoVREQEREBERAREQEREBERAREQUJwCfJeLTnJVal22P5kBUi6Li0+3UK78cFY9SB+ZG4Bw6g9CswALzqJYaeF8072RxRguc95wGgeJKjxk2wIbhFuDDIGu/S4rJ97LsNYNxPl4Ln9frDTNzqp/dGPLouW1JhIZIfTz+eFrdM6vuhvodPUh1t5DoOzADW+BBxknx8l1Wl0WvR10Kqta4O5HQq5dIEREBERAREQEREBERAREQY9bxDnycFbTuy1UuU0UFFNLO8MY1uSStLQX6lfuHaRhoH4nPwfspjFa/uHF81Mfq0t7U1UVLA+aeRscbBuc5xwAFyrVOpptUl1Bb4y22h4BleSO2OfLyXpqirqbrP2FXUiSia7cyOIY3f3LFp2RgNZw1uOmMK9h4mvd2fm50TOqNzL7PaOitxlppZ5KpjNx3HuP45AGOF6WiGzGxQMNOxtYc5eG8g56k+qVVxkmuNNcGXKaJkVK6F1IGgtkcfi6/5haCOsmyO9t7M4GF1jxWmNXc5c9Y94vp0mxOfDI+mmqN5LQ5jD1AH+BbsdFzrR7qms1CyfLntja4yOPOOMYXRR0VTPERf0ucWbTjjaqIi8VkREQEREBERAREQEREGi1hQzV9mkjpwXPY8P2D4gM8LlM0kkb3Rlro3NONpGMruSsfFG85fGxx8y3K9seaaRpXy8eMk7cVgcSwPfuGR0PgqVbZJY2thlEeHZdkfiHl6LpeuZYKLTdXP7rHLLt2QtLM989FxGOuuWAyelmB82sPKuYss3qo5cEUtGu0ibXxFmM94cOZ4tPktrpqxy32sMjtzaZp75zgKCmscKhgnpngnjLmYU40BrN1Bcv6HXge6Pd/oyAfgJ8/RRmyzFdQ6wYK+W7Op2+30tugEFHC2Jg8hyfmVlKgIIyFVZ0tOI10IiIkREQEREBERAREQEREBWvO0ZOMDzVy8qmPtYHxE43tLcjwyEHPNQ6mjv9NJTUkBbBFLvZK4/mYyOngOVo20tVLH2lOxx2jdho/dbXUFrdb7fF7mxpNMe+0Dh3zWJZLkxjWywnbjq3x9WlWfjs8XxT97lm/IY5jJv6ay5FtQBKWAHG1wPmFj22hgmnMpb3m4BKmk9vorzEX0mGy47zAcc+i1cdnkpXOjGWZOcuBV+vjPrSla9u9p/p6pMtCyKR258YwCepHgtsoDRS1NqiMzpd21wwME5CmlvrI66ljniPDuo8is/kYvCdx01OLyIyV8Z7ZSIirrYiIgIiICIiAiIgIiICoVVEEeutN2dQ4kAsk55/hQi92GSid77bmSPB/Njbzx4FT+8u3VEcY+EZWMI2Fp3Oxx0Xy+Xm34fOtOHr9x9rdsNM2KPLtzulqyXB8ZLXj6FbyiuBkxlxMniPNYmobdG2eWpZAQGY3PacAE56rWNmAxh2HdcAr67475OnL9a1LA5nAthjf6TugME+RM3j9Q6D5r10/WRMus1HTxObE8F+fDKg4rZ9oHauwPAlSPT12EddC54jAkxGfTnqruXHus6eHHv43rtPUVAcqqzG2IiICIiAiIgIiICIiAqFVXhPKWkMb+I/somRo9QVVPQ1kbqidkZlHdB68LBdd6AD/dwn5PBW9qrPSV3NbTxzOxjLxkj6rWjRtmj3udCcEY7zzgfdYvJ+KrmyzffbRxZsEY9W3taZ22WjnrbkxjWzERRREjvZB6/uuZXMV0l0fJSMpoqWR2cYI2+i6Jr+lobzZXWeS6UlNWOc2SmMsoB3jpxnoQSMjzXF7lc9RaZmNLfqGRpacNM3DX/ANrwMOWhj48Ya1rj/lUjJFt+UdpdFQVVZ2T3xB9HG/M+D1aPTxW9tlg2Xekr2TOfbXSN7WAHmF/GCDjlhPP19Fz6i9pMtKwMFr3tx0E3H8KX+zvWEN0qJ6OpgFNFIdoi35w0/wDRVr82S3av+HHWP8wnGrtaWrTEOJ5mS1jnNDaZjgX4J6keAAUlhkbLEyRhy17Q4H0K4lVezatrtaVEAdI6iLu0dUSEu2NJzgZ6+gXbYY2xRMjjGGMaGtHoEh0vREUgiIgIiICIiAiIgKCe0t95o2QV9qqJoo2giQxfC7wJHkp2qOAcMHGPVRMbHznXe0HWmzsRcwxuPzI4mh33wtM7UF4lqW1FXVVNa9nO2sldIwn+zOP2X0Rc9GaduZcau005cer48xu+7SCtNJ7KtKOPdpqlno2qef5JUaTtwGuq6y51b55wwSPcDua0N246YA6D0X0hogTV+jLb/V2iokdEQe2aDvaHHaSD47dqxaL2a6WpJWyCgdK5vQTTOcPtnB+qlrGNYxrWNDWtGAAMAKdIaGo0VpeoeXy6etpcepFM0Z+wXk3Qum4d76K009LOWkNmhbtc31UlRSI9bamWIB1QMT0p7CoHmz4XfT+FIB0Wpu8Ip5mXFrctaNlQ39UZ8fosm2yYa6lc4udDjY79bD+E/wDH0UDORFTKkVREQEREBERAREQEREBERAREQEREFsjWvYWvaHNIwQehCiNXdmWK4NpZmSOMP5ThzviPwn5FTBaq+2SC8RNEh2SxnLJB4eh9FEjSO1i+dzhBSljPNxy7/wA/dWUmqnNfFuBkc9+xzCeBzjIPXovePRYMUjJ65/LSI+yZt2nz5zlelm0hHQSxyVNR2/ZHdGwM2gHz6lBKERFIIiICIiAiIgIiICIiAiIgIiICIiAiIgIiICIiD//Z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52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lgerian" w:hAnsi="Algerian"/>
        </w:rPr>
        <w:t xml:space="preserve">                   </w:t>
      </w:r>
      <w:r>
        <w:t>Smurfarnas</w:t>
      </w:r>
      <w:r>
        <w:t xml:space="preserve"> Bangolfklubb inbjuder till nationell tävling</w:t>
      </w:r>
    </w:p>
    <w:p w14:paraId="0C2F8FEB" w14:textId="59D419DE" w:rsidR="002776B3" w:rsidRDefault="002776B3" w:rsidP="002776B3">
      <w:pPr>
        <w:ind w:left="1304" w:firstLine="1304"/>
      </w:pPr>
      <w:r>
        <w:t>S</w:t>
      </w:r>
      <w:r>
        <w:t xml:space="preserve">öndagen den </w:t>
      </w:r>
      <w:r>
        <w:t>8 februari</w:t>
      </w:r>
      <w:r>
        <w:t xml:space="preserve"> 202</w:t>
      </w:r>
      <w:r>
        <w:t>6</w:t>
      </w:r>
    </w:p>
    <w:p w14:paraId="630F7317" w14:textId="77777777" w:rsidR="002776B3" w:rsidRDefault="002776B3" w:rsidP="002776B3">
      <w:pPr>
        <w:ind w:left="1304" w:firstLine="1304"/>
      </w:pPr>
    </w:p>
    <w:p w14:paraId="17B0D48F" w14:textId="77777777" w:rsidR="002776B3" w:rsidRDefault="002776B3" w:rsidP="002776B3">
      <w:r>
        <w:t>Spelform: 3 varv, Ludvika efter 2 varv</w:t>
      </w:r>
    </w:p>
    <w:p w14:paraId="5B47A6CF" w14:textId="77777777" w:rsidR="002776B3" w:rsidRDefault="002776B3" w:rsidP="002776B3">
      <w:r>
        <w:t xml:space="preserve">Starttid: </w:t>
      </w:r>
      <w:proofErr w:type="spellStart"/>
      <w:r>
        <w:t>Kl</w:t>
      </w:r>
      <w:proofErr w:type="spellEnd"/>
      <w:r>
        <w:t xml:space="preserve"> 09.00 (träning 08.00-08.45 samt lördagen 09.00-20.00)</w:t>
      </w:r>
    </w:p>
    <w:p w14:paraId="66D73FC5" w14:textId="77777777" w:rsidR="002776B3" w:rsidRDefault="002776B3" w:rsidP="002776B3">
      <w:r>
        <w:t>Klasser: Klass A: öppen</w:t>
      </w:r>
    </w:p>
    <w:p w14:paraId="6AB649F9" w14:textId="77777777" w:rsidR="002776B3" w:rsidRDefault="002776B3" w:rsidP="002776B3">
      <w:r>
        <w:t xml:space="preserve">Klass B: </w:t>
      </w:r>
      <w:proofErr w:type="spellStart"/>
      <w:r>
        <w:t>Hcp</w:t>
      </w:r>
      <w:proofErr w:type="spellEnd"/>
      <w:r>
        <w:t xml:space="preserve"> 7 – 12</w:t>
      </w:r>
    </w:p>
    <w:p w14:paraId="6E40B464" w14:textId="77777777" w:rsidR="002776B3" w:rsidRDefault="002776B3" w:rsidP="002776B3">
      <w:r>
        <w:t xml:space="preserve">Klass C: </w:t>
      </w:r>
      <w:proofErr w:type="spellStart"/>
      <w:r>
        <w:t>Hcp</w:t>
      </w:r>
      <w:proofErr w:type="spellEnd"/>
      <w:r>
        <w:t xml:space="preserve"> 13 -</w:t>
      </w:r>
    </w:p>
    <w:p w14:paraId="43553F7D" w14:textId="77777777" w:rsidR="002776B3" w:rsidRDefault="002776B3" w:rsidP="002776B3">
      <w:r>
        <w:t>Ungdom</w:t>
      </w:r>
    </w:p>
    <w:p w14:paraId="38716C43" w14:textId="77777777" w:rsidR="002776B3" w:rsidRDefault="002776B3" w:rsidP="002776B3">
      <w:r>
        <w:t>Startavgifter: Senior 300 kr</w:t>
      </w:r>
    </w:p>
    <w:p w14:paraId="7253159C" w14:textId="77777777" w:rsidR="002776B3" w:rsidRDefault="002776B3" w:rsidP="002776B3">
      <w:r>
        <w:t>Ungdom 100 kr</w:t>
      </w:r>
    </w:p>
    <w:p w14:paraId="2364747C" w14:textId="77777777" w:rsidR="002776B3" w:rsidRDefault="002776B3" w:rsidP="002776B3">
      <w:r>
        <w:t>Insättes på plusgirokonto 438 17 26-1</w:t>
      </w:r>
    </w:p>
    <w:p w14:paraId="5FD57FDA" w14:textId="77777777" w:rsidR="002776B3" w:rsidRDefault="002776B3" w:rsidP="002776B3">
      <w:r>
        <w:t xml:space="preserve">Anmälan till: Endast via </w:t>
      </w:r>
      <w:proofErr w:type="spellStart"/>
      <w:r>
        <w:t>Hcp</w:t>
      </w:r>
      <w:proofErr w:type="spellEnd"/>
      <w:r>
        <w:t>-Online</w:t>
      </w:r>
    </w:p>
    <w:p w14:paraId="1C96C0FD" w14:textId="13C94E96" w:rsidR="002776B3" w:rsidRDefault="002776B3" w:rsidP="002776B3">
      <w:r>
        <w:t xml:space="preserve">Senast torsdag </w:t>
      </w:r>
      <w:r>
        <w:t>5/2</w:t>
      </w:r>
      <w:r>
        <w:t xml:space="preserve"> </w:t>
      </w:r>
    </w:p>
    <w:p w14:paraId="5E7667E0" w14:textId="08A82EE4" w:rsidR="002776B3" w:rsidRDefault="002776B3" w:rsidP="002776B3">
      <w:r>
        <w:t xml:space="preserve">Tävlingsledare: </w:t>
      </w:r>
      <w:r>
        <w:t xml:space="preserve">Lena Hellström - tele:0734232436 </w:t>
      </w:r>
    </w:p>
    <w:p w14:paraId="7F7BDE87" w14:textId="77777777" w:rsidR="002776B3" w:rsidRDefault="002776B3" w:rsidP="002776B3">
      <w:r>
        <w:t>Servering: Kaffe, läsk, smörgåsar, hamburgare mm.</w:t>
      </w:r>
    </w:p>
    <w:p w14:paraId="60021E73" w14:textId="22144075" w:rsidR="002776B3" w:rsidRDefault="002776B3" w:rsidP="002776B3"/>
    <w:p w14:paraId="4CBDAF0B" w14:textId="77777777" w:rsidR="008A1CE9" w:rsidRPr="002776B3" w:rsidRDefault="008A1CE9" w:rsidP="003B396E">
      <w:pPr>
        <w:rPr>
          <w:rFonts w:ascii="Algerian" w:hAnsi="Algerian"/>
        </w:rPr>
      </w:pPr>
    </w:p>
    <w:sectPr w:rsidR="008A1CE9" w:rsidRPr="002776B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B53BD" w14:textId="77777777" w:rsidR="009936B5" w:rsidRDefault="009936B5" w:rsidP="003B396E">
      <w:pPr>
        <w:spacing w:after="0" w:line="240" w:lineRule="auto"/>
      </w:pPr>
      <w:r>
        <w:separator/>
      </w:r>
    </w:p>
  </w:endnote>
  <w:endnote w:type="continuationSeparator" w:id="0">
    <w:p w14:paraId="08A99E83" w14:textId="77777777" w:rsidR="009936B5" w:rsidRDefault="009936B5" w:rsidP="003B39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61A2F" w14:textId="77777777" w:rsidR="009936B5" w:rsidRDefault="009936B5" w:rsidP="003B396E">
      <w:pPr>
        <w:spacing w:after="0" w:line="240" w:lineRule="auto"/>
      </w:pPr>
      <w:r>
        <w:separator/>
      </w:r>
    </w:p>
  </w:footnote>
  <w:footnote w:type="continuationSeparator" w:id="0">
    <w:p w14:paraId="68683B94" w14:textId="77777777" w:rsidR="009936B5" w:rsidRDefault="009936B5" w:rsidP="003B39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851E8" w14:textId="0BAF6C77" w:rsidR="003B396E" w:rsidRDefault="008A1CE9" w:rsidP="008A1CE9">
    <w:pPr>
      <w:pStyle w:val="Sidhuvud"/>
      <w:tabs>
        <w:tab w:val="clear" w:pos="4536"/>
        <w:tab w:val="clear" w:pos="9072"/>
        <w:tab w:val="left" w:pos="5520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96E"/>
    <w:rsid w:val="000477DA"/>
    <w:rsid w:val="0026292B"/>
    <w:rsid w:val="002776B3"/>
    <w:rsid w:val="003B396E"/>
    <w:rsid w:val="005228F5"/>
    <w:rsid w:val="006B4936"/>
    <w:rsid w:val="00882984"/>
    <w:rsid w:val="008A1CE9"/>
    <w:rsid w:val="00993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A3A97F"/>
  <w15:chartTrackingRefBased/>
  <w15:docId w15:val="{BC29EB6D-A44A-412A-8E56-1B8235529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3B39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3B39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3B39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3B39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3B39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3B39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3B39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3B39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3B39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3B39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rsid w:val="003B39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3B39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3B396E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3B396E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3B396E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3B396E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3B396E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3B396E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3B39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3B39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3B39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3B39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B39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3B396E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3B396E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3B396E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3B39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3B396E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3B396E"/>
    <w:rPr>
      <w:b/>
      <w:bCs/>
      <w:smallCaps/>
      <w:color w:val="0F4761" w:themeColor="accent1" w:themeShade="BF"/>
      <w:spacing w:val="5"/>
    </w:rPr>
  </w:style>
  <w:style w:type="paragraph" w:styleId="Sidhuvud">
    <w:name w:val="header"/>
    <w:basedOn w:val="Normal"/>
    <w:link w:val="SidhuvudChar"/>
    <w:uiPriority w:val="99"/>
    <w:unhideWhenUsed/>
    <w:rsid w:val="003B39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3B396E"/>
  </w:style>
  <w:style w:type="paragraph" w:styleId="Sidfot">
    <w:name w:val="footer"/>
    <w:basedOn w:val="Normal"/>
    <w:link w:val="SidfotChar"/>
    <w:uiPriority w:val="99"/>
    <w:unhideWhenUsed/>
    <w:rsid w:val="003B39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3B39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82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Tobbe Hellström</dc:creator>
  <cp:keywords/>
  <dc:description/>
  <cp:lastModifiedBy>Tobbe Hellström</cp:lastModifiedBy>
  <cp:revision>1</cp:revision>
  <dcterms:created xsi:type="dcterms:W3CDTF">2026-03-02T18:51:00Z</dcterms:created>
  <dcterms:modified xsi:type="dcterms:W3CDTF">2026-03-02T19:23:00Z</dcterms:modified>
</cp:coreProperties>
</file>